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22-23(一)期初</w:t>
      </w:r>
      <w:r>
        <w:rPr>
          <w:rFonts w:hint="eastAsia"/>
          <w:b/>
          <w:bCs/>
          <w:sz w:val="28"/>
          <w:szCs w:val="28"/>
          <w:lang w:val="en-US" w:eastAsia="zh-CN"/>
        </w:rPr>
        <w:t>体育</w:t>
      </w:r>
      <w:r>
        <w:rPr>
          <w:rFonts w:hint="eastAsia"/>
          <w:b/>
          <w:bCs/>
          <w:sz w:val="28"/>
          <w:szCs w:val="28"/>
        </w:rPr>
        <w:t>补缓免听考试安排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ascii="Verdana" w:hAnsi="Verdana" w:cs="Verdana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各位同学：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600"/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体育学院202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-202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3（一）期初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所有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补缓、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免听课程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考试安排如下：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555"/>
        <w:jc w:val="left"/>
        <w:rPr>
          <w:rFonts w:ascii="Verdana" w:hAnsi="Verdana" w:cs="Verdan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考试形式：通过智慧树平台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进行，课程名称：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体育（免听、补缓）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课程号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：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k9697533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学生申请加入并核准后，通过智慧树考试系统进行。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5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09850" cy="26098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555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、考试内容：由10道选择题和10道判断题构成。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每题5分，共100分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90" w:firstLine="555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、考试时间：拟定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2022年8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号至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月2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日进行（具体时间在课程系统中说明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请随时进智慧树查看</w:t>
      </w:r>
      <w:bookmarkStart w:id="0" w:name="_GoBack"/>
      <w:bookmarkEnd w:id="0"/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600"/>
        <w:rPr>
          <w:rFonts w:hint="eastAsia"/>
        </w:rPr>
      </w:pP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如有问题，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请联系张胜利老师。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手机：18918302560。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微信18918302560。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TcyN2M2ZWMxYTI2MDQ3OTA2OGNiYTIwZDY0YTMifQ=="/>
  </w:docVars>
  <w:rsids>
    <w:rsidRoot w:val="00000000"/>
    <w:rsid w:val="00556DE2"/>
    <w:rsid w:val="18CA040A"/>
    <w:rsid w:val="37163AC9"/>
    <w:rsid w:val="371D17AA"/>
    <w:rsid w:val="3B201ED9"/>
    <w:rsid w:val="3EFB1A42"/>
    <w:rsid w:val="4E4B50C1"/>
    <w:rsid w:val="5BB624AC"/>
    <w:rsid w:val="5CB415FB"/>
    <w:rsid w:val="6157306D"/>
    <w:rsid w:val="745C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o seprat"/>
    <w:basedOn w:val="1"/>
    <w:qFormat/>
    <w:uiPriority w:val="0"/>
    <w:rPr>
      <w:rFonts w:ascii="Times New Roman" w:hAnsi="Times New Roman"/>
      <w:b/>
      <w:i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246</Characters>
  <Lines>0</Lines>
  <Paragraphs>0</Paragraphs>
  <TotalTime>6</TotalTime>
  <ScaleCrop>false</ScaleCrop>
  <LinksUpToDate>false</LinksUpToDate>
  <CharactersWithSpaces>246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2021-07-03T10:42:00Z</dcterms:created>
  <dc:creator>zv</dc:creator>
  <cp:lastModifiedBy>zv2002</cp:lastModifiedBy>
  <dcterms:modified xsi:type="dcterms:W3CDTF">2022-08-07T13:09:24Z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5A08A792EBE7416F8119B7EDC8820684</vt:lpwstr>
  </property>
</Properties>
</file>